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bookmarkStart w:id="0" w:name="block-60215439"/>
      <w:r w:rsidRPr="001433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1433A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1433A6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Pr="001433A6" w:rsidRDefault="00A85E5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230CD4" w:rsidRPr="00E2220E" w:rsidTr="000D4161">
        <w:tc>
          <w:tcPr>
            <w:tcW w:w="3114" w:type="dxa"/>
          </w:tcPr>
          <w:p w:rsidR="00230CD4" w:rsidRDefault="00230CD4">
            <w:r w:rsidRPr="00573CA3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45pt;height:118.0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230CD4" w:rsidRDefault="00230CD4"/>
        </w:tc>
        <w:tc>
          <w:tcPr>
            <w:tcW w:w="3115" w:type="dxa"/>
          </w:tcPr>
          <w:p w:rsidR="00230CD4" w:rsidRDefault="00230CD4"/>
        </w:tc>
      </w:tr>
    </w:tbl>
    <w:p w:rsidR="00A85E5A" w:rsidRDefault="00A85E5A">
      <w:pPr>
        <w:spacing w:after="0"/>
        <w:ind w:left="120"/>
      </w:pPr>
    </w:p>
    <w:p w:rsidR="00A85E5A" w:rsidRDefault="00A85E5A">
      <w:pPr>
        <w:spacing w:after="0"/>
        <w:ind w:left="120"/>
      </w:pPr>
    </w:p>
    <w:p w:rsidR="00A85E5A" w:rsidRDefault="00A85E5A">
      <w:pPr>
        <w:spacing w:after="0"/>
        <w:ind w:left="120"/>
      </w:pPr>
    </w:p>
    <w:p w:rsidR="00A85E5A" w:rsidRDefault="00A85E5A">
      <w:pPr>
        <w:spacing w:after="0"/>
        <w:ind w:left="120"/>
      </w:pPr>
    </w:p>
    <w:p w:rsidR="00A85E5A" w:rsidRDefault="00A85E5A">
      <w:pPr>
        <w:spacing w:after="0"/>
        <w:ind w:left="120"/>
      </w:pPr>
    </w:p>
    <w:p w:rsidR="00A85E5A" w:rsidRPr="00230CD4" w:rsidRDefault="001433A6">
      <w:pPr>
        <w:spacing w:after="0" w:line="408" w:lineRule="auto"/>
        <w:ind w:left="120"/>
        <w:jc w:val="center"/>
        <w:rPr>
          <w:lang w:val="ru-RU"/>
        </w:rPr>
      </w:pPr>
      <w:r w:rsidRPr="00230C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85E5A" w:rsidRPr="00230CD4" w:rsidRDefault="001433A6">
      <w:pPr>
        <w:spacing w:after="0" w:line="408" w:lineRule="auto"/>
        <w:ind w:left="120"/>
        <w:jc w:val="center"/>
        <w:rPr>
          <w:lang w:val="ru-RU"/>
        </w:rPr>
      </w:pPr>
      <w:r w:rsidRPr="00230C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0CD4">
        <w:rPr>
          <w:rFonts w:ascii="Times New Roman" w:hAnsi="Times New Roman"/>
          <w:color w:val="000000"/>
          <w:sz w:val="28"/>
          <w:lang w:val="ru-RU"/>
        </w:rPr>
        <w:t xml:space="preserve"> 7662856)</w:t>
      </w:r>
    </w:p>
    <w:p w:rsidR="00A85E5A" w:rsidRPr="00230CD4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A85E5A" w:rsidRPr="001433A6" w:rsidRDefault="001433A6">
      <w:pPr>
        <w:spacing w:after="0" w:line="408" w:lineRule="auto"/>
        <w:ind w:left="120"/>
        <w:jc w:val="center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A85E5A" w:rsidP="001433A6">
      <w:pPr>
        <w:spacing w:after="0"/>
        <w:rPr>
          <w:lang w:val="ru-RU"/>
        </w:rPr>
      </w:pPr>
    </w:p>
    <w:p w:rsidR="00A85E5A" w:rsidRPr="001433A6" w:rsidRDefault="00A85E5A">
      <w:pPr>
        <w:spacing w:after="0"/>
        <w:ind w:left="120"/>
        <w:jc w:val="center"/>
        <w:rPr>
          <w:lang w:val="ru-RU"/>
        </w:rPr>
      </w:pPr>
    </w:p>
    <w:p w:rsidR="00A85E5A" w:rsidRPr="001433A6" w:rsidRDefault="001433A6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1433A6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Start w:id="4" w:name="33e14b86-74d9-40f7-89f9-3e3227438fe0"/>
      <w:bookmarkEnd w:id="3"/>
      <w:r w:rsidRPr="001433A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bookmarkStart w:id="5" w:name="block-60215440"/>
      <w:bookmarkEnd w:id="0"/>
      <w:r w:rsidRPr="001433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A85E5A" w:rsidRPr="001433A6" w:rsidRDefault="001433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85E5A" w:rsidRPr="001433A6" w:rsidRDefault="001433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85E5A" w:rsidRPr="001433A6" w:rsidRDefault="001433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A85E5A" w:rsidRPr="001433A6" w:rsidRDefault="001433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Изучение арифмет</w:t>
      </w:r>
      <w:r>
        <w:rPr>
          <w:rFonts w:ascii="Times New Roman" w:hAnsi="Times New Roman"/>
          <w:color w:val="000000"/>
          <w:sz w:val="28"/>
          <w:lang w:val="ru-RU"/>
        </w:rPr>
        <w:t>ического материала начинается с</w:t>
      </w:r>
      <w:r w:rsidRPr="001433A6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1433A6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1433A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bookmarkStart w:id="7" w:name="block-60215441"/>
      <w:bookmarkEnd w:id="5"/>
      <w:r w:rsidRPr="001433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1433A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1433A6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1433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85E5A" w:rsidRDefault="001433A6">
      <w:pPr>
        <w:spacing w:after="0" w:line="264" w:lineRule="auto"/>
        <w:ind w:firstLine="600"/>
        <w:jc w:val="both"/>
      </w:pPr>
      <w:bookmarkStart w:id="11" w:name="_Toc124426200"/>
      <w:bookmarkEnd w:id="11"/>
      <w:r w:rsidRPr="001433A6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1433A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1433A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1433A6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1433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1433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bookmarkStart w:id="17" w:name="block-60215442"/>
      <w:bookmarkEnd w:id="7"/>
      <w:r w:rsidRPr="001433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433A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Default="001433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85E5A" w:rsidRPr="001433A6" w:rsidRDefault="001433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85E5A" w:rsidRDefault="001433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85E5A" w:rsidRPr="001433A6" w:rsidRDefault="001433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85E5A" w:rsidRPr="001433A6" w:rsidRDefault="001433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85E5A" w:rsidRPr="001433A6" w:rsidRDefault="001433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85E5A" w:rsidRPr="001433A6" w:rsidRDefault="001433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85E5A" w:rsidRDefault="001433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85E5A" w:rsidRPr="001433A6" w:rsidRDefault="001433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85E5A" w:rsidRPr="001433A6" w:rsidRDefault="001433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85E5A" w:rsidRPr="001433A6" w:rsidRDefault="001433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85E5A" w:rsidRPr="001433A6" w:rsidRDefault="001433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85E5A" w:rsidRDefault="001433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85E5A" w:rsidRPr="001433A6" w:rsidRDefault="001433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85E5A" w:rsidRPr="001433A6" w:rsidRDefault="001433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85E5A" w:rsidRDefault="001433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85E5A" w:rsidRPr="001433A6" w:rsidRDefault="001433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85E5A" w:rsidRPr="001433A6" w:rsidRDefault="001433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85E5A" w:rsidRPr="001433A6" w:rsidRDefault="001433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left="120"/>
        <w:jc w:val="both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85E5A" w:rsidRPr="001433A6" w:rsidRDefault="00A85E5A">
      <w:pPr>
        <w:spacing w:after="0" w:line="264" w:lineRule="auto"/>
        <w:ind w:left="120"/>
        <w:jc w:val="both"/>
        <w:rPr>
          <w:lang w:val="ru-RU"/>
        </w:rPr>
      </w:pP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433A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433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1433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1433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1433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433A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433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1433A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1433A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1433A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1433A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433A6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85E5A" w:rsidRPr="001433A6" w:rsidRDefault="001433A6">
      <w:pPr>
        <w:spacing w:after="0" w:line="264" w:lineRule="auto"/>
        <w:ind w:firstLine="600"/>
        <w:jc w:val="both"/>
        <w:rPr>
          <w:lang w:val="ru-RU"/>
        </w:rPr>
      </w:pPr>
      <w:r w:rsidRPr="001433A6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after="0"/>
        <w:ind w:left="120"/>
      </w:pPr>
      <w:bookmarkStart w:id="25" w:name="block-60215438"/>
      <w:bookmarkEnd w:id="17"/>
      <w:r w:rsidRPr="001433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85E5A" w:rsidRDefault="00143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A85E5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Default="00A85E5A"/>
        </w:tc>
      </w:tr>
    </w:tbl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A85E5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85E5A" w:rsidRDefault="00A85E5A"/>
        </w:tc>
      </w:tr>
    </w:tbl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after="0"/>
        <w:ind w:left="120"/>
      </w:pPr>
      <w:bookmarkStart w:id="26" w:name="block-6021543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5E5A" w:rsidRDefault="00143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A85E5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85E5A" w:rsidRPr="00230CD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Default="00A85E5A"/>
        </w:tc>
      </w:tr>
    </w:tbl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A85E5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5E5A" w:rsidRDefault="00A85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E5A" w:rsidRDefault="00A85E5A"/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A85E5A" w:rsidRPr="001433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85E5A" w:rsidRDefault="00A85E5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33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85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135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5E5A" w:rsidRDefault="00A85E5A"/>
        </w:tc>
      </w:tr>
    </w:tbl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Default="00A85E5A">
      <w:pPr>
        <w:sectPr w:rsidR="00A85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5E5A" w:rsidRPr="001433A6" w:rsidRDefault="001433A6">
      <w:pPr>
        <w:spacing w:before="199" w:after="199" w:line="336" w:lineRule="auto"/>
        <w:ind w:left="120"/>
        <w:rPr>
          <w:lang w:val="ru-RU"/>
        </w:rPr>
      </w:pPr>
      <w:bookmarkStart w:id="27" w:name="block-60215443"/>
      <w:bookmarkEnd w:id="26"/>
      <w:r w:rsidRPr="001433A6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A85E5A" w:rsidRPr="001433A6" w:rsidRDefault="00A85E5A">
      <w:pPr>
        <w:spacing w:before="199" w:after="199" w:line="336" w:lineRule="auto"/>
        <w:ind w:left="120"/>
        <w:rPr>
          <w:lang w:val="ru-RU"/>
        </w:rPr>
      </w:pPr>
    </w:p>
    <w:p w:rsidR="00A85E5A" w:rsidRDefault="001433A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85E5A" w:rsidRDefault="00A85E5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272"/>
              <w:rPr>
                <w:lang w:val="ru-RU"/>
              </w:rPr>
            </w:pPr>
            <w:r w:rsidRPr="00143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Default="00143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A85E5A" w:rsidRDefault="00A85E5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/>
              <w:ind w:left="272"/>
              <w:rPr>
                <w:lang w:val="ru-RU"/>
              </w:rPr>
            </w:pPr>
            <w:r w:rsidRPr="001433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A85E5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A85E5A" w:rsidRPr="00230C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A85E5A" w:rsidRPr="001433A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before="199" w:after="199"/>
        <w:ind w:left="120"/>
      </w:pPr>
      <w:bookmarkStart w:id="28" w:name="block-60215445"/>
      <w:bookmarkEnd w:id="2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A85E5A" w:rsidRDefault="00A85E5A">
      <w:pPr>
        <w:spacing w:before="199" w:after="199"/>
        <w:ind w:left="120"/>
      </w:pPr>
    </w:p>
    <w:p w:rsidR="00A85E5A" w:rsidRDefault="001433A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85E5A" w:rsidRDefault="00A85E5A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5"/>
        <w:gridCol w:w="8055"/>
      </w:tblGrid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A85E5A" w:rsidRPr="00230CD4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A85E5A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A85E5A" w:rsidRPr="001433A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A85E5A" w:rsidRPr="001433A6" w:rsidRDefault="00A85E5A">
      <w:pPr>
        <w:spacing w:after="0"/>
        <w:ind w:left="120"/>
        <w:rPr>
          <w:lang w:val="ru-RU"/>
        </w:rPr>
      </w:pPr>
    </w:p>
    <w:p w:rsidR="00A85E5A" w:rsidRDefault="001433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85E5A" w:rsidRDefault="00A85E5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8042"/>
      </w:tblGrid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A85E5A" w:rsidRPr="00230CD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85E5A" w:rsidRPr="00230CD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A85E5A" w:rsidRPr="00230CD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A85E5A" w:rsidRPr="00230CD4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A85E5A" w:rsidRPr="001433A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Pr="001433A6" w:rsidRDefault="001433A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A85E5A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85E5A" w:rsidRDefault="001433A6">
            <w:pPr>
              <w:spacing w:after="0" w:line="336" w:lineRule="auto"/>
              <w:ind w:left="314"/>
              <w:jc w:val="both"/>
            </w:pPr>
            <w:r w:rsidRPr="001433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A85E5A" w:rsidRDefault="00A85E5A">
      <w:pPr>
        <w:sectPr w:rsidR="00A85E5A">
          <w:pgSz w:w="11906" w:h="16383"/>
          <w:pgMar w:top="1134" w:right="850" w:bottom="1134" w:left="1701" w:header="720" w:footer="720" w:gutter="0"/>
          <w:cols w:space="720"/>
        </w:sectPr>
      </w:pPr>
    </w:p>
    <w:p w:rsidR="00A85E5A" w:rsidRDefault="001433A6">
      <w:pPr>
        <w:spacing w:after="0"/>
        <w:ind w:left="120"/>
      </w:pPr>
      <w:bookmarkStart w:id="29" w:name="block-60215444"/>
      <w:bookmarkEnd w:id="2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85E5A" w:rsidRDefault="001433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5E5A" w:rsidRDefault="00A85E5A">
      <w:pPr>
        <w:spacing w:after="0" w:line="480" w:lineRule="auto"/>
        <w:ind w:left="120"/>
      </w:pPr>
    </w:p>
    <w:p w:rsidR="00A85E5A" w:rsidRDefault="00A85E5A">
      <w:pPr>
        <w:spacing w:after="0" w:line="480" w:lineRule="auto"/>
        <w:ind w:left="120"/>
      </w:pPr>
    </w:p>
    <w:p w:rsidR="00A85E5A" w:rsidRDefault="00A85E5A">
      <w:pPr>
        <w:spacing w:after="0"/>
        <w:ind w:left="120"/>
      </w:pPr>
    </w:p>
    <w:p w:rsidR="00A85E5A" w:rsidRDefault="001433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5E5A" w:rsidRDefault="00A85E5A">
      <w:pPr>
        <w:spacing w:after="0" w:line="480" w:lineRule="auto"/>
        <w:ind w:left="120"/>
      </w:pPr>
    </w:p>
    <w:p w:rsidR="00A85E5A" w:rsidRDefault="00A85E5A">
      <w:pPr>
        <w:spacing w:after="0"/>
        <w:ind w:left="120"/>
      </w:pPr>
    </w:p>
    <w:p w:rsidR="00A85E5A" w:rsidRPr="001433A6" w:rsidRDefault="001433A6">
      <w:pPr>
        <w:spacing w:after="0" w:line="480" w:lineRule="auto"/>
        <w:ind w:left="120"/>
        <w:rPr>
          <w:lang w:val="ru-RU"/>
        </w:rPr>
      </w:pPr>
      <w:r w:rsidRPr="001433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85E5A" w:rsidRPr="001433A6" w:rsidRDefault="00A85E5A">
      <w:pPr>
        <w:spacing w:after="0" w:line="480" w:lineRule="auto"/>
        <w:ind w:left="120"/>
        <w:rPr>
          <w:lang w:val="ru-RU"/>
        </w:rPr>
      </w:pPr>
    </w:p>
    <w:p w:rsidR="00A85E5A" w:rsidRPr="001433A6" w:rsidRDefault="00A85E5A">
      <w:pPr>
        <w:rPr>
          <w:lang w:val="ru-RU"/>
        </w:rPr>
        <w:sectPr w:rsidR="00A85E5A" w:rsidRPr="001433A6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674258" w:rsidRPr="001433A6" w:rsidRDefault="00674258">
      <w:pPr>
        <w:rPr>
          <w:lang w:val="ru-RU"/>
        </w:rPr>
      </w:pPr>
    </w:p>
    <w:sectPr w:rsidR="00674258" w:rsidRPr="001433A6" w:rsidSect="00A85E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5BDB"/>
    <w:multiLevelType w:val="multilevel"/>
    <w:tmpl w:val="579461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236137"/>
    <w:multiLevelType w:val="multilevel"/>
    <w:tmpl w:val="980C8F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35E97"/>
    <w:multiLevelType w:val="multilevel"/>
    <w:tmpl w:val="7AD4AF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E933D0"/>
    <w:multiLevelType w:val="multilevel"/>
    <w:tmpl w:val="CFE658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3D5263"/>
    <w:multiLevelType w:val="multilevel"/>
    <w:tmpl w:val="EE7812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086B15"/>
    <w:multiLevelType w:val="multilevel"/>
    <w:tmpl w:val="81B453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466884"/>
    <w:multiLevelType w:val="multilevel"/>
    <w:tmpl w:val="B6184E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characterSpacingControl w:val="doNotCompress"/>
  <w:compat/>
  <w:rsids>
    <w:rsidRoot w:val="00A85E5A"/>
    <w:rsid w:val="001433A6"/>
    <w:rsid w:val="00230CD4"/>
    <w:rsid w:val="00674258"/>
    <w:rsid w:val="00A8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5E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5E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d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13661</Words>
  <Characters>77873</Characters>
  <Application>Microsoft Office Word</Application>
  <DocSecurity>0</DocSecurity>
  <Lines>648</Lines>
  <Paragraphs>182</Paragraphs>
  <ScaleCrop>false</ScaleCrop>
  <Company>HP</Company>
  <LinksUpToDate>false</LinksUpToDate>
  <CharactersWithSpaces>91352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2025-08-28T17:49:00Z</dcterms:created>
  <dcterms:modified xsi:type="dcterms:W3CDTF">2025-09-07T07:36:00Z</dcterms:modified>
</cp:coreProperties>
</file>